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27"/>
      </w:tblGrid>
      <w:tr w:rsidR="00FD745B" w14:paraId="4735C6F9" w14:textId="77777777" w:rsidTr="003E2515">
        <w:trPr>
          <w:trHeight w:val="560"/>
        </w:trPr>
        <w:tc>
          <w:tcPr>
            <w:tcW w:w="9742" w:type="dxa"/>
            <w:gridSpan w:val="2"/>
          </w:tcPr>
          <w:p w14:paraId="4BEC66EF" w14:textId="7F2860D4" w:rsidR="00FD745B" w:rsidRPr="00E22C23" w:rsidRDefault="00FD745B" w:rsidP="000B721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22C23">
              <w:rPr>
                <w:rFonts w:ascii="BIZ UDPゴシック" w:eastAsia="BIZ UDPゴシック" w:hAnsi="BIZ UDPゴシック"/>
                <w:sz w:val="32"/>
                <w:szCs w:val="32"/>
              </w:rPr>
              <w:t>スポカルイン黒石</w:t>
            </w:r>
            <w:r w:rsidR="000B7218" w:rsidRPr="00E22C23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</w:t>
            </w:r>
            <w:r w:rsidRPr="00E22C23">
              <w:rPr>
                <w:rFonts w:ascii="BIZ UDPゴシック" w:eastAsia="BIZ UDPゴシック" w:hAnsi="BIZ UDPゴシック"/>
                <w:sz w:val="32"/>
                <w:szCs w:val="32"/>
              </w:rPr>
              <w:t>利用者届</w:t>
            </w:r>
          </w:p>
        </w:tc>
      </w:tr>
      <w:tr w:rsidR="00A079DA" w14:paraId="010CCABB" w14:textId="77777777" w:rsidTr="00990EA9">
        <w:trPr>
          <w:trHeight w:val="385"/>
        </w:trPr>
        <w:tc>
          <w:tcPr>
            <w:tcW w:w="4815" w:type="dxa"/>
            <w:vMerge w:val="restart"/>
          </w:tcPr>
          <w:p w14:paraId="48B2CB1C" w14:textId="02F1CB24" w:rsidR="00A079DA" w:rsidRDefault="00A079DA" w:rsidP="00A0551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催事名</w:t>
            </w:r>
          </w:p>
          <w:p w14:paraId="6F8CAD84" w14:textId="33FFDD27" w:rsidR="00A079DA" w:rsidRDefault="00A079DA" w:rsidP="00B27E9B">
            <w:pPr>
              <w:rPr>
                <w:rFonts w:ascii="BIZ UDPゴシック" w:eastAsia="BIZ UDPゴシック" w:hAnsi="BIZ UDPゴシック"/>
                <w:szCs w:val="21"/>
              </w:rPr>
            </w:pP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JFA全日本女子フットサル選手権</w:t>
            </w:r>
            <w:r w:rsidR="00B27E9B">
              <w:rPr>
                <w:rFonts w:ascii="BIZ UDP明朝 Medium" w:eastAsia="BIZ UDP明朝 Medium" w:hAnsi="BIZ UDP明朝 Medium" w:hint="eastAsia"/>
                <w:szCs w:val="21"/>
              </w:rPr>
              <w:t>青森県</w:t>
            </w: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大会</w:t>
            </w:r>
          </w:p>
        </w:tc>
        <w:tc>
          <w:tcPr>
            <w:tcW w:w="4927" w:type="dxa"/>
          </w:tcPr>
          <w:p w14:paraId="5506CDAA" w14:textId="30A5C8F6" w:rsidR="00A079DA" w:rsidRPr="00A079DA" w:rsidRDefault="00A079DA" w:rsidP="00B27E9B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主催団体名</w:t>
            </w:r>
            <w:r w:rsidR="00E22C2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一般社団法人</w:t>
            </w:r>
            <w:r w:rsidR="00B27E9B">
              <w:rPr>
                <w:rFonts w:ascii="BIZ UDP明朝 Medium" w:eastAsia="BIZ UDP明朝 Medium" w:hAnsi="BIZ UDP明朝 Medium" w:hint="eastAsia"/>
                <w:szCs w:val="21"/>
              </w:rPr>
              <w:t>青森県</w:t>
            </w: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サッカー協会</w:t>
            </w:r>
          </w:p>
        </w:tc>
      </w:tr>
      <w:tr w:rsidR="00A079DA" w14:paraId="6A31656B" w14:textId="77777777" w:rsidTr="00990EA9">
        <w:trPr>
          <w:trHeight w:val="720"/>
        </w:trPr>
        <w:tc>
          <w:tcPr>
            <w:tcW w:w="4815" w:type="dxa"/>
            <w:vMerge/>
          </w:tcPr>
          <w:p w14:paraId="282D3453" w14:textId="77777777" w:rsidR="00A079DA" w:rsidRDefault="00A079DA" w:rsidP="00A0551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7" w:type="dxa"/>
          </w:tcPr>
          <w:p w14:paraId="7D99AF0F" w14:textId="5F1097E9" w:rsidR="00990EA9" w:rsidRDefault="00A079DA" w:rsidP="00990EA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C330F">
              <w:rPr>
                <w:rFonts w:ascii="BIZ UDP明朝 Medium" w:eastAsia="BIZ UDP明朝 Medium" w:hAnsi="BIZ UDP明朝 Medium" w:hint="eastAsia"/>
                <w:szCs w:val="21"/>
              </w:rPr>
              <w:t>（チーム名）</w:t>
            </w:r>
            <w:r w:rsidR="00990EA9">
              <w:rPr>
                <w:rFonts w:ascii="BIZ UDPゴシック" w:eastAsia="BIZ UDPゴシック" w:hAnsi="BIZ UDPゴシック"/>
                <w:szCs w:val="21"/>
                <w:u w:val="single"/>
              </w:rPr>
              <w:t xml:space="preserve">                                 </w:t>
            </w:r>
          </w:p>
          <w:p w14:paraId="347B10C8" w14:textId="5AAB8219" w:rsidR="00990EA9" w:rsidRDefault="00990EA9" w:rsidP="00990EA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（感染対策責任者氏名、連絡先）</w:t>
            </w:r>
          </w:p>
          <w:p w14:paraId="693D27EC" w14:textId="2FED2C7C" w:rsidR="00990EA9" w:rsidRPr="00990EA9" w:rsidRDefault="00990EA9" w:rsidP="00990EA9">
            <w:pPr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990EA9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1"/>
                <w:u w:val="single"/>
              </w:rPr>
              <w:t xml:space="preserve">                                      </w:t>
            </w:r>
            <w:r w:rsidRPr="00990EA9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</w:p>
        </w:tc>
      </w:tr>
    </w:tbl>
    <w:p w14:paraId="2FEFEE7F" w14:textId="7D3227F9" w:rsidR="00FD745B" w:rsidRDefault="00A079DA" w:rsidP="00BC115B">
      <w:pPr>
        <w:spacing w:line="280" w:lineRule="exact"/>
        <w:ind w:rightChars="526" w:right="1105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↓当日の体温</w:t>
      </w:r>
    </w:p>
    <w:tbl>
      <w:tblPr>
        <w:tblStyle w:val="a3"/>
        <w:tblpPr w:leftFromText="142" w:rightFromText="142" w:vertAnchor="text" w:horzAnchor="margin" w:tblpY="190"/>
        <w:tblW w:w="9742" w:type="dxa"/>
        <w:tblLook w:val="04A0" w:firstRow="1" w:lastRow="0" w:firstColumn="1" w:lastColumn="0" w:noHBand="0" w:noVBand="1"/>
      </w:tblPr>
      <w:tblGrid>
        <w:gridCol w:w="539"/>
        <w:gridCol w:w="1299"/>
        <w:gridCol w:w="2552"/>
        <w:gridCol w:w="1275"/>
        <w:gridCol w:w="1843"/>
        <w:gridCol w:w="1265"/>
        <w:gridCol w:w="969"/>
      </w:tblGrid>
      <w:tr w:rsidR="003E2515" w14:paraId="3F480CDB" w14:textId="35BB0D63" w:rsidTr="00990EA9">
        <w:trPr>
          <w:trHeight w:val="354"/>
        </w:trPr>
        <w:tc>
          <w:tcPr>
            <w:tcW w:w="539" w:type="dxa"/>
          </w:tcPr>
          <w:p w14:paraId="71E30877" w14:textId="77777777" w:rsidR="003E2515" w:rsidRDefault="003E2515" w:rsidP="00FD745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9" w:type="dxa"/>
          </w:tcPr>
          <w:p w14:paraId="0ACE76E1" w14:textId="28493228" w:rsidR="00BC115B" w:rsidRDefault="00BC115B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選手/役員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Cs w:val="21"/>
              </w:rPr>
              <w:t>の別</w:t>
            </w:r>
          </w:p>
        </w:tc>
        <w:tc>
          <w:tcPr>
            <w:tcW w:w="2552" w:type="dxa"/>
          </w:tcPr>
          <w:p w14:paraId="5843F9C0" w14:textId="2E78D98B" w:rsidR="003E2515" w:rsidRDefault="003E2515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参加者氏名</w:t>
            </w:r>
          </w:p>
        </w:tc>
        <w:tc>
          <w:tcPr>
            <w:tcW w:w="1275" w:type="dxa"/>
          </w:tcPr>
          <w:p w14:paraId="51B42CD8" w14:textId="77777777" w:rsidR="00BC115B" w:rsidRDefault="003E2515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  <w:p w14:paraId="42D12D17" w14:textId="50CC8918" w:rsidR="003E2515" w:rsidRDefault="003E2515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（市町村名）</w:t>
            </w:r>
          </w:p>
        </w:tc>
        <w:tc>
          <w:tcPr>
            <w:tcW w:w="1843" w:type="dxa"/>
          </w:tcPr>
          <w:p w14:paraId="6DBBAC3C" w14:textId="4B32ACC5" w:rsidR="003E2515" w:rsidRDefault="003E2515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連絡先電話番号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14:paraId="3E1A388C" w14:textId="77777777" w:rsidR="003E2515" w:rsidRDefault="003E2515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健康状態</w:t>
            </w:r>
          </w:p>
          <w:p w14:paraId="53CB74AE" w14:textId="501B3056" w:rsidR="003E2515" w:rsidRDefault="003E2515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（体温等）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25AEE" w14:textId="77777777" w:rsidR="003E2515" w:rsidRDefault="003E2515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主催者</w:t>
            </w:r>
          </w:p>
          <w:p w14:paraId="63FD4D01" w14:textId="7AAE1578" w:rsidR="003E2515" w:rsidRDefault="003E2515" w:rsidP="00FD745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使用欄</w:t>
            </w:r>
          </w:p>
        </w:tc>
      </w:tr>
      <w:tr w:rsidR="003E2515" w14:paraId="6D10A747" w14:textId="0780087E" w:rsidTr="00990EA9">
        <w:trPr>
          <w:trHeight w:val="558"/>
        </w:trPr>
        <w:tc>
          <w:tcPr>
            <w:tcW w:w="539" w:type="dxa"/>
            <w:vAlign w:val="center"/>
          </w:tcPr>
          <w:p w14:paraId="049D309A" w14:textId="5493EB53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1299" w:type="dxa"/>
            <w:vAlign w:val="center"/>
          </w:tcPr>
          <w:p w14:paraId="4C0FCD27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A21F8A3" w14:textId="26C4196A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44C5F35" w14:textId="52B73CF5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ED2D80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35F758A6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D2772E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142A7808" w14:textId="0632FC67" w:rsidTr="00990EA9">
        <w:trPr>
          <w:trHeight w:val="558"/>
        </w:trPr>
        <w:tc>
          <w:tcPr>
            <w:tcW w:w="539" w:type="dxa"/>
            <w:vAlign w:val="center"/>
          </w:tcPr>
          <w:p w14:paraId="41A3A5DD" w14:textId="7D255CFC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1299" w:type="dxa"/>
            <w:vAlign w:val="center"/>
          </w:tcPr>
          <w:p w14:paraId="3923A029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2EE39DE" w14:textId="114C59F4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82EC2DA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F610C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5EEF0F4A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09A2FA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0ED4F6EC" w14:textId="25BE4D6E" w:rsidTr="00990EA9">
        <w:trPr>
          <w:trHeight w:val="558"/>
        </w:trPr>
        <w:tc>
          <w:tcPr>
            <w:tcW w:w="539" w:type="dxa"/>
            <w:vAlign w:val="center"/>
          </w:tcPr>
          <w:p w14:paraId="44609119" w14:textId="302B3ACE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1299" w:type="dxa"/>
            <w:vAlign w:val="center"/>
          </w:tcPr>
          <w:p w14:paraId="0B3BD44E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C4B7ED5" w14:textId="5A5F0B28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74D8680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2D9D2A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54F324B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D2B23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2B6D64A7" w14:textId="5E5C9DB4" w:rsidTr="00990EA9">
        <w:trPr>
          <w:trHeight w:val="558"/>
        </w:trPr>
        <w:tc>
          <w:tcPr>
            <w:tcW w:w="539" w:type="dxa"/>
            <w:vAlign w:val="center"/>
          </w:tcPr>
          <w:p w14:paraId="0EEE7432" w14:textId="63D3F803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1299" w:type="dxa"/>
            <w:vAlign w:val="center"/>
          </w:tcPr>
          <w:p w14:paraId="00911F01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673E656" w14:textId="79850EAE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7583115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D5FC32E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4DCF794D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AE0E1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2DD6655B" w14:textId="7C31CD15" w:rsidTr="00990EA9">
        <w:trPr>
          <w:trHeight w:val="558"/>
        </w:trPr>
        <w:tc>
          <w:tcPr>
            <w:tcW w:w="539" w:type="dxa"/>
            <w:vAlign w:val="center"/>
          </w:tcPr>
          <w:p w14:paraId="440E0A30" w14:textId="784E302A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1299" w:type="dxa"/>
            <w:vAlign w:val="center"/>
          </w:tcPr>
          <w:p w14:paraId="0996CEB8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4D38C9" w14:textId="3457063B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C884CF7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3FD6052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1A64F34C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5AB6C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37C81271" w14:textId="11DE0D67" w:rsidTr="00990EA9">
        <w:trPr>
          <w:trHeight w:val="558"/>
        </w:trPr>
        <w:tc>
          <w:tcPr>
            <w:tcW w:w="539" w:type="dxa"/>
            <w:vAlign w:val="center"/>
          </w:tcPr>
          <w:p w14:paraId="2B91E3AD" w14:textId="49E3FD3D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６</w:t>
            </w:r>
          </w:p>
        </w:tc>
        <w:tc>
          <w:tcPr>
            <w:tcW w:w="1299" w:type="dxa"/>
            <w:vAlign w:val="center"/>
          </w:tcPr>
          <w:p w14:paraId="49D96726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19F712B" w14:textId="73CAE5A9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C55144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CB84F4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42B86A05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B4E09E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56DC573B" w14:textId="4C19C9B7" w:rsidTr="00990EA9">
        <w:trPr>
          <w:trHeight w:val="558"/>
        </w:trPr>
        <w:tc>
          <w:tcPr>
            <w:tcW w:w="539" w:type="dxa"/>
            <w:vAlign w:val="center"/>
          </w:tcPr>
          <w:p w14:paraId="7E7EB4BB" w14:textId="2BE095C8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７</w:t>
            </w:r>
          </w:p>
        </w:tc>
        <w:tc>
          <w:tcPr>
            <w:tcW w:w="1299" w:type="dxa"/>
            <w:vAlign w:val="center"/>
          </w:tcPr>
          <w:p w14:paraId="49022ED1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0FACA0C" w14:textId="7E16BA9E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025E8A7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5B34A5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1AFF7FF3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C53CA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3C53C9F1" w14:textId="35072BD9" w:rsidTr="00990EA9">
        <w:trPr>
          <w:trHeight w:val="558"/>
        </w:trPr>
        <w:tc>
          <w:tcPr>
            <w:tcW w:w="539" w:type="dxa"/>
            <w:vAlign w:val="center"/>
          </w:tcPr>
          <w:p w14:paraId="3670A728" w14:textId="3FF7FE01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８</w:t>
            </w:r>
          </w:p>
        </w:tc>
        <w:tc>
          <w:tcPr>
            <w:tcW w:w="1299" w:type="dxa"/>
            <w:vAlign w:val="center"/>
          </w:tcPr>
          <w:p w14:paraId="67608D39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2D60B9C" w14:textId="018506BF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8885994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1E170E9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30B574EF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9F7E6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6F334A19" w14:textId="38182B1D" w:rsidTr="00990EA9">
        <w:trPr>
          <w:trHeight w:val="558"/>
        </w:trPr>
        <w:tc>
          <w:tcPr>
            <w:tcW w:w="539" w:type="dxa"/>
            <w:vAlign w:val="center"/>
          </w:tcPr>
          <w:p w14:paraId="3C0FEFBB" w14:textId="2D5D2BA4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９</w:t>
            </w:r>
          </w:p>
        </w:tc>
        <w:tc>
          <w:tcPr>
            <w:tcW w:w="1299" w:type="dxa"/>
            <w:vAlign w:val="center"/>
          </w:tcPr>
          <w:p w14:paraId="4EB143D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FA85D02" w14:textId="45BF15B9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04F749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E8F722D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201C0D34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ADB6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3D2FF36E" w14:textId="77005037" w:rsidTr="00990EA9">
        <w:trPr>
          <w:trHeight w:val="558"/>
        </w:trPr>
        <w:tc>
          <w:tcPr>
            <w:tcW w:w="539" w:type="dxa"/>
            <w:vAlign w:val="center"/>
          </w:tcPr>
          <w:p w14:paraId="48F8F1BF" w14:textId="3C296A2F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１０</w:t>
            </w:r>
          </w:p>
        </w:tc>
        <w:tc>
          <w:tcPr>
            <w:tcW w:w="1299" w:type="dxa"/>
            <w:vAlign w:val="center"/>
          </w:tcPr>
          <w:p w14:paraId="16549404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03095A4" w14:textId="0F60F99C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E9770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18898E4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005E5001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23E99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0294D8E7" w14:textId="70F84DB8" w:rsidTr="00990EA9">
        <w:trPr>
          <w:trHeight w:val="558"/>
        </w:trPr>
        <w:tc>
          <w:tcPr>
            <w:tcW w:w="539" w:type="dxa"/>
            <w:vAlign w:val="center"/>
          </w:tcPr>
          <w:p w14:paraId="048A5BBD" w14:textId="5BC5D9F8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１１</w:t>
            </w:r>
          </w:p>
        </w:tc>
        <w:tc>
          <w:tcPr>
            <w:tcW w:w="1299" w:type="dxa"/>
            <w:vAlign w:val="center"/>
          </w:tcPr>
          <w:p w14:paraId="4ECFA7B0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43759E5" w14:textId="24438EF2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A80790F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DB1309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71A28352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A7965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5F5612A5" w14:textId="729FBA61" w:rsidTr="00990EA9">
        <w:trPr>
          <w:trHeight w:val="558"/>
        </w:trPr>
        <w:tc>
          <w:tcPr>
            <w:tcW w:w="539" w:type="dxa"/>
            <w:vAlign w:val="center"/>
          </w:tcPr>
          <w:p w14:paraId="2B5D0980" w14:textId="0998AFCB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１２</w:t>
            </w:r>
          </w:p>
        </w:tc>
        <w:tc>
          <w:tcPr>
            <w:tcW w:w="1299" w:type="dxa"/>
            <w:vAlign w:val="center"/>
          </w:tcPr>
          <w:p w14:paraId="54E9B14C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AFC6210" w14:textId="09DF41BD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F4AC185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1EF16F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7C518B33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E1F43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01489865" w14:textId="3CC234AB" w:rsidTr="00990EA9">
        <w:trPr>
          <w:trHeight w:val="558"/>
        </w:trPr>
        <w:tc>
          <w:tcPr>
            <w:tcW w:w="539" w:type="dxa"/>
            <w:vAlign w:val="center"/>
          </w:tcPr>
          <w:p w14:paraId="265F19A8" w14:textId="790789A2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１３</w:t>
            </w:r>
          </w:p>
        </w:tc>
        <w:tc>
          <w:tcPr>
            <w:tcW w:w="1299" w:type="dxa"/>
            <w:vAlign w:val="center"/>
          </w:tcPr>
          <w:p w14:paraId="31259559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1FF9DD4" w14:textId="7CBE71ED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6569533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2A68E6F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3AB3080C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6B4A2F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1C9683DE" w14:textId="0C099A2F" w:rsidTr="00990EA9">
        <w:trPr>
          <w:trHeight w:val="558"/>
        </w:trPr>
        <w:tc>
          <w:tcPr>
            <w:tcW w:w="539" w:type="dxa"/>
            <w:vAlign w:val="center"/>
          </w:tcPr>
          <w:p w14:paraId="14732BB4" w14:textId="65728614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１４</w:t>
            </w:r>
          </w:p>
        </w:tc>
        <w:tc>
          <w:tcPr>
            <w:tcW w:w="1299" w:type="dxa"/>
            <w:vAlign w:val="center"/>
          </w:tcPr>
          <w:p w14:paraId="542DD12C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E07E2C4" w14:textId="1268A926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F935F42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BA2996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47DA4BB0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CBDE3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644BB44F" w14:textId="51BD9760" w:rsidTr="00990EA9">
        <w:trPr>
          <w:trHeight w:val="558"/>
        </w:trPr>
        <w:tc>
          <w:tcPr>
            <w:tcW w:w="539" w:type="dxa"/>
            <w:vAlign w:val="center"/>
          </w:tcPr>
          <w:p w14:paraId="0739EA97" w14:textId="307F2A22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１５</w:t>
            </w:r>
          </w:p>
        </w:tc>
        <w:tc>
          <w:tcPr>
            <w:tcW w:w="1299" w:type="dxa"/>
            <w:vAlign w:val="center"/>
          </w:tcPr>
          <w:p w14:paraId="164FE749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A2FBEFB" w14:textId="362075B1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BE9D64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A8E8F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6DFED559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5213A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312E3DDC" w14:textId="4FB8A8BA" w:rsidTr="00990EA9">
        <w:trPr>
          <w:trHeight w:val="558"/>
        </w:trPr>
        <w:tc>
          <w:tcPr>
            <w:tcW w:w="539" w:type="dxa"/>
            <w:vAlign w:val="center"/>
          </w:tcPr>
          <w:p w14:paraId="3A0C27C4" w14:textId="5A7ED98C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１６</w:t>
            </w:r>
          </w:p>
        </w:tc>
        <w:tc>
          <w:tcPr>
            <w:tcW w:w="1299" w:type="dxa"/>
            <w:vAlign w:val="center"/>
          </w:tcPr>
          <w:p w14:paraId="3C341BEF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7513A01" w14:textId="2EE5AD3F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22B0325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724608F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699917AD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DCEBE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31A0A9C4" w14:textId="4A6153CC" w:rsidTr="00990EA9">
        <w:trPr>
          <w:trHeight w:val="558"/>
        </w:trPr>
        <w:tc>
          <w:tcPr>
            <w:tcW w:w="539" w:type="dxa"/>
            <w:vAlign w:val="center"/>
          </w:tcPr>
          <w:p w14:paraId="6344EAC3" w14:textId="4A2D7238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１７</w:t>
            </w:r>
          </w:p>
        </w:tc>
        <w:tc>
          <w:tcPr>
            <w:tcW w:w="1299" w:type="dxa"/>
            <w:vAlign w:val="center"/>
          </w:tcPr>
          <w:p w14:paraId="633CCF32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607FDFB" w14:textId="616B0F74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BA776F4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28B3047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20C7F221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88DD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52E20561" w14:textId="18C6CEBF" w:rsidTr="00990EA9">
        <w:trPr>
          <w:trHeight w:val="558"/>
        </w:trPr>
        <w:tc>
          <w:tcPr>
            <w:tcW w:w="539" w:type="dxa"/>
            <w:vAlign w:val="center"/>
          </w:tcPr>
          <w:p w14:paraId="2157D91B" w14:textId="3E63F3E2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１８</w:t>
            </w:r>
          </w:p>
        </w:tc>
        <w:tc>
          <w:tcPr>
            <w:tcW w:w="1299" w:type="dxa"/>
            <w:vAlign w:val="center"/>
          </w:tcPr>
          <w:p w14:paraId="3BBD1F6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B117F2C" w14:textId="450A6B24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94880BF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D7FD6FC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6C6752D7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6341B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725A709C" w14:textId="0939A490" w:rsidTr="00990EA9">
        <w:trPr>
          <w:trHeight w:val="558"/>
        </w:trPr>
        <w:tc>
          <w:tcPr>
            <w:tcW w:w="539" w:type="dxa"/>
            <w:vAlign w:val="center"/>
          </w:tcPr>
          <w:p w14:paraId="61C8CBBC" w14:textId="1789C1F1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１９</w:t>
            </w:r>
          </w:p>
        </w:tc>
        <w:tc>
          <w:tcPr>
            <w:tcW w:w="1299" w:type="dxa"/>
            <w:vAlign w:val="center"/>
          </w:tcPr>
          <w:p w14:paraId="79EAF01C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09A06B4" w14:textId="545271F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000214D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00A4EC0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567C1C67" w14:textId="6A190155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AD6FF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2515" w14:paraId="7F5D2643" w14:textId="34C6AE55" w:rsidTr="00990EA9">
        <w:trPr>
          <w:trHeight w:val="558"/>
        </w:trPr>
        <w:tc>
          <w:tcPr>
            <w:tcW w:w="539" w:type="dxa"/>
            <w:vAlign w:val="center"/>
          </w:tcPr>
          <w:p w14:paraId="385D7BC1" w14:textId="2AEE1067" w:rsidR="003E2515" w:rsidRDefault="003E2515" w:rsidP="003E251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20</w:t>
            </w:r>
          </w:p>
        </w:tc>
        <w:tc>
          <w:tcPr>
            <w:tcW w:w="1299" w:type="dxa"/>
            <w:vAlign w:val="center"/>
          </w:tcPr>
          <w:p w14:paraId="1B097176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5616D4F" w14:textId="4F1606A3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5AB5381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8AF539C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14:paraId="49272FAF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AC779" w14:textId="77777777" w:rsidR="003E2515" w:rsidRDefault="003E2515" w:rsidP="00B151E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B6CBF5F" w14:textId="573752A3" w:rsidR="00FD745B" w:rsidRPr="009D7585" w:rsidRDefault="0028326B" w:rsidP="00A0551D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欄が不足する場合はコピーして使ってください。</w:t>
      </w:r>
    </w:p>
    <w:sectPr w:rsidR="00FD745B" w:rsidRPr="009D7585" w:rsidSect="00990EA9">
      <w:footerReference w:type="default" r:id="rId7"/>
      <w:pgSz w:w="11906" w:h="16838"/>
      <w:pgMar w:top="851" w:right="1077" w:bottom="567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DC3F1" w14:textId="77777777" w:rsidR="00A93E1E" w:rsidRDefault="00A93E1E" w:rsidP="00202E52">
      <w:r>
        <w:separator/>
      </w:r>
    </w:p>
  </w:endnote>
  <w:endnote w:type="continuationSeparator" w:id="0">
    <w:p w14:paraId="353581CD" w14:textId="77777777" w:rsidR="00A93E1E" w:rsidRDefault="00A93E1E" w:rsidP="0020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184764"/>
      <w:docPartObj>
        <w:docPartGallery w:val="Page Numbers (Bottom of Page)"/>
        <w:docPartUnique/>
      </w:docPartObj>
    </w:sdtPr>
    <w:sdtEndPr/>
    <w:sdtContent>
      <w:p w14:paraId="2674D447" w14:textId="0B5D8DD7" w:rsidR="00FD745B" w:rsidRDefault="00FD74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9B" w:rsidRPr="00B27E9B">
          <w:rPr>
            <w:noProof/>
            <w:lang w:val="ja-JP"/>
          </w:rPr>
          <w:t>1</w:t>
        </w:r>
        <w:r>
          <w:fldChar w:fldCharType="end"/>
        </w:r>
      </w:p>
    </w:sdtContent>
  </w:sdt>
  <w:p w14:paraId="4840DC3A" w14:textId="77777777" w:rsidR="00FD745B" w:rsidRDefault="00FD74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5DE6" w14:textId="77777777" w:rsidR="00A93E1E" w:rsidRDefault="00A93E1E" w:rsidP="00202E52">
      <w:r>
        <w:separator/>
      </w:r>
    </w:p>
  </w:footnote>
  <w:footnote w:type="continuationSeparator" w:id="0">
    <w:p w14:paraId="0A1BBE7A" w14:textId="77777777" w:rsidR="00A93E1E" w:rsidRDefault="00A93E1E" w:rsidP="0020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1BCA"/>
    <w:multiLevelType w:val="hybridMultilevel"/>
    <w:tmpl w:val="29CA9C2A"/>
    <w:lvl w:ilvl="0" w:tplc="071AB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F91A82"/>
    <w:multiLevelType w:val="hybridMultilevel"/>
    <w:tmpl w:val="73167C8A"/>
    <w:lvl w:ilvl="0" w:tplc="43BCDA68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1D"/>
    <w:rsid w:val="00002543"/>
    <w:rsid w:val="000B7218"/>
    <w:rsid w:val="000E357F"/>
    <w:rsid w:val="00103F25"/>
    <w:rsid w:val="001372BA"/>
    <w:rsid w:val="00155ACD"/>
    <w:rsid w:val="001A5320"/>
    <w:rsid w:val="001C13C8"/>
    <w:rsid w:val="001C611E"/>
    <w:rsid w:val="001E38B1"/>
    <w:rsid w:val="001E6B97"/>
    <w:rsid w:val="001F4348"/>
    <w:rsid w:val="00202E52"/>
    <w:rsid w:val="00276062"/>
    <w:rsid w:val="0028326B"/>
    <w:rsid w:val="002B33B9"/>
    <w:rsid w:val="003E2515"/>
    <w:rsid w:val="003F0B2D"/>
    <w:rsid w:val="00481410"/>
    <w:rsid w:val="004856A7"/>
    <w:rsid w:val="00485728"/>
    <w:rsid w:val="004C330F"/>
    <w:rsid w:val="004F4EF0"/>
    <w:rsid w:val="00541D8C"/>
    <w:rsid w:val="00561312"/>
    <w:rsid w:val="00567B07"/>
    <w:rsid w:val="005E2180"/>
    <w:rsid w:val="00656947"/>
    <w:rsid w:val="006B3FB5"/>
    <w:rsid w:val="006E0985"/>
    <w:rsid w:val="00723C70"/>
    <w:rsid w:val="00734924"/>
    <w:rsid w:val="00777626"/>
    <w:rsid w:val="007E1FC0"/>
    <w:rsid w:val="008053DD"/>
    <w:rsid w:val="00883AF9"/>
    <w:rsid w:val="008A4C58"/>
    <w:rsid w:val="008D5E98"/>
    <w:rsid w:val="0090265F"/>
    <w:rsid w:val="009264EC"/>
    <w:rsid w:val="009347B6"/>
    <w:rsid w:val="0095031D"/>
    <w:rsid w:val="009719B7"/>
    <w:rsid w:val="00990EA9"/>
    <w:rsid w:val="009C06A6"/>
    <w:rsid w:val="009C2EA3"/>
    <w:rsid w:val="009D7585"/>
    <w:rsid w:val="00A0551D"/>
    <w:rsid w:val="00A079DA"/>
    <w:rsid w:val="00A65419"/>
    <w:rsid w:val="00A7562A"/>
    <w:rsid w:val="00A93139"/>
    <w:rsid w:val="00A93E1E"/>
    <w:rsid w:val="00AC076F"/>
    <w:rsid w:val="00B151E4"/>
    <w:rsid w:val="00B2675D"/>
    <w:rsid w:val="00B27E9B"/>
    <w:rsid w:val="00BC115B"/>
    <w:rsid w:val="00BE00A5"/>
    <w:rsid w:val="00BE481A"/>
    <w:rsid w:val="00BF74BE"/>
    <w:rsid w:val="00CD2348"/>
    <w:rsid w:val="00CF11F6"/>
    <w:rsid w:val="00D53272"/>
    <w:rsid w:val="00D60DC3"/>
    <w:rsid w:val="00D81375"/>
    <w:rsid w:val="00DC6416"/>
    <w:rsid w:val="00DF3176"/>
    <w:rsid w:val="00DF772F"/>
    <w:rsid w:val="00E22C23"/>
    <w:rsid w:val="00E24309"/>
    <w:rsid w:val="00E529BC"/>
    <w:rsid w:val="00E63D09"/>
    <w:rsid w:val="00F0779A"/>
    <w:rsid w:val="00F212EA"/>
    <w:rsid w:val="00F2723E"/>
    <w:rsid w:val="00FA13EC"/>
    <w:rsid w:val="00FB451E"/>
    <w:rsid w:val="00FC4250"/>
    <w:rsid w:val="00FD745B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440CA"/>
  <w15:chartTrackingRefBased/>
  <w15:docId w15:val="{283B78D5-9AFD-4E6F-9EE1-043C7E85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7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2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E52"/>
  </w:style>
  <w:style w:type="paragraph" w:styleId="a7">
    <w:name w:val="footer"/>
    <w:basedOn w:val="a"/>
    <w:link w:val="a8"/>
    <w:uiPriority w:val="99"/>
    <w:unhideWhenUsed/>
    <w:rsid w:val="00202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成田 恵悦</cp:lastModifiedBy>
  <cp:revision>2</cp:revision>
  <dcterms:created xsi:type="dcterms:W3CDTF">2022-08-15T04:16:00Z</dcterms:created>
  <dcterms:modified xsi:type="dcterms:W3CDTF">2022-08-15T04:17:00Z</dcterms:modified>
</cp:coreProperties>
</file>