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3"/>
        <w:gridCol w:w="5069"/>
      </w:tblGrid>
      <w:tr w:rsidR="00FD745B" w14:paraId="4735C6F9" w14:textId="77777777" w:rsidTr="00C94C06">
        <w:tc>
          <w:tcPr>
            <w:tcW w:w="9742" w:type="dxa"/>
            <w:gridSpan w:val="2"/>
          </w:tcPr>
          <w:p w14:paraId="1CB3DCAE" w14:textId="77777777" w:rsidR="00FD745B" w:rsidRPr="00FD745B" w:rsidRDefault="00FD745B" w:rsidP="00FD745B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FD745B">
              <w:rPr>
                <w:rFonts w:ascii="BIZ UDPゴシック" w:eastAsia="BIZ UDPゴシック" w:hAnsi="BIZ UDPゴシック"/>
                <w:sz w:val="22"/>
              </w:rPr>
              <w:t>スポカルイン黒石・スポーツ交流センター・武道場・運動公園</w:t>
            </w:r>
          </w:p>
          <w:p w14:paraId="4BEC66EF" w14:textId="3B25B862" w:rsidR="00FD745B" w:rsidRDefault="00FD745B" w:rsidP="00FD745B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FD745B">
              <w:rPr>
                <w:rFonts w:ascii="BIZ UDPゴシック" w:eastAsia="BIZ UDPゴシック" w:hAnsi="BIZ UDPゴシック"/>
                <w:sz w:val="22"/>
              </w:rPr>
              <w:t>利用者届</w:t>
            </w:r>
          </w:p>
        </w:tc>
      </w:tr>
      <w:tr w:rsidR="004C330F" w14:paraId="010CCABB" w14:textId="77777777" w:rsidTr="004C330F">
        <w:tc>
          <w:tcPr>
            <w:tcW w:w="4673" w:type="dxa"/>
          </w:tcPr>
          <w:p w14:paraId="48B2CB1C" w14:textId="02F1CB24" w:rsidR="004C330F" w:rsidRDefault="004C330F" w:rsidP="00A0551D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催事名</w:t>
            </w:r>
          </w:p>
          <w:p w14:paraId="681D2930" w14:textId="77777777" w:rsidR="00F41540" w:rsidRDefault="004C330F" w:rsidP="00B2675D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4C330F">
              <w:rPr>
                <w:rFonts w:ascii="BIZ UDP明朝 Medium" w:eastAsia="BIZ UDP明朝 Medium" w:hAnsi="BIZ UDP明朝 Medium" w:hint="eastAsia"/>
                <w:szCs w:val="21"/>
              </w:rPr>
              <w:t>JFA全日本</w:t>
            </w:r>
            <w:r w:rsidR="00B2675D">
              <w:rPr>
                <w:rFonts w:ascii="BIZ UDP明朝 Medium" w:eastAsia="BIZ UDP明朝 Medium" w:hAnsi="BIZ UDP明朝 Medium" w:hint="eastAsia"/>
                <w:szCs w:val="21"/>
              </w:rPr>
              <w:t>U</w:t>
            </w:r>
            <w:r w:rsidR="00B2675D">
              <w:rPr>
                <w:rFonts w:ascii="BIZ UDP明朝 Medium" w:eastAsia="BIZ UDP明朝 Medium" w:hAnsi="BIZ UDP明朝 Medium"/>
                <w:szCs w:val="21"/>
              </w:rPr>
              <w:t>-15</w:t>
            </w:r>
            <w:r w:rsidRPr="004C330F">
              <w:rPr>
                <w:rFonts w:ascii="BIZ UDP明朝 Medium" w:eastAsia="BIZ UDP明朝 Medium" w:hAnsi="BIZ UDP明朝 Medium" w:hint="eastAsia"/>
                <w:szCs w:val="21"/>
              </w:rPr>
              <w:t>女子フットサル選手権</w:t>
            </w:r>
          </w:p>
          <w:p w14:paraId="6F8CAD84" w14:textId="41C208A1" w:rsidR="004C330F" w:rsidRDefault="004C330F" w:rsidP="00F41540">
            <w:pPr>
              <w:rPr>
                <w:rFonts w:ascii="BIZ UDPゴシック" w:eastAsia="BIZ UDPゴシック" w:hAnsi="BIZ UDPゴシック"/>
                <w:szCs w:val="21"/>
              </w:rPr>
            </w:pPr>
            <w:r w:rsidRPr="004C330F">
              <w:rPr>
                <w:rFonts w:ascii="BIZ UDP明朝 Medium" w:eastAsia="BIZ UDP明朝 Medium" w:hAnsi="BIZ UDP明朝 Medium" w:hint="eastAsia"/>
                <w:szCs w:val="21"/>
              </w:rPr>
              <w:t>青森県大会</w:t>
            </w:r>
          </w:p>
        </w:tc>
        <w:tc>
          <w:tcPr>
            <w:tcW w:w="5069" w:type="dxa"/>
          </w:tcPr>
          <w:p w14:paraId="6C7CC529" w14:textId="77777777" w:rsidR="004C330F" w:rsidRDefault="004C330F" w:rsidP="00A0551D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主催団体名</w:t>
            </w:r>
          </w:p>
          <w:p w14:paraId="7598D040" w14:textId="09A4B3A1" w:rsidR="004C330F" w:rsidRPr="004C330F" w:rsidRDefault="004C330F" w:rsidP="00A0551D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4C330F">
              <w:rPr>
                <w:rFonts w:ascii="BIZ UDP明朝 Medium" w:eastAsia="BIZ UDP明朝 Medium" w:hAnsi="BIZ UDP明朝 Medium" w:hint="eastAsia"/>
                <w:szCs w:val="21"/>
              </w:rPr>
              <w:t>一般社団法人青森県サッカー協会</w:t>
            </w:r>
          </w:p>
          <w:p w14:paraId="5506CDAA" w14:textId="0E8BD32D" w:rsidR="004C330F" w:rsidRDefault="004C330F" w:rsidP="00A0551D">
            <w:pPr>
              <w:rPr>
                <w:rFonts w:ascii="BIZ UDPゴシック" w:eastAsia="BIZ UDPゴシック" w:hAnsi="BIZ UDPゴシック"/>
                <w:szCs w:val="21"/>
              </w:rPr>
            </w:pPr>
            <w:r w:rsidRPr="004C330F">
              <w:rPr>
                <w:rFonts w:ascii="BIZ UDP明朝 Medium" w:eastAsia="BIZ UDP明朝 Medium" w:hAnsi="BIZ UDP明朝 Medium" w:hint="eastAsia"/>
                <w:szCs w:val="21"/>
              </w:rPr>
              <w:t>（チーム名）</w:t>
            </w:r>
          </w:p>
        </w:tc>
      </w:tr>
    </w:tbl>
    <w:p w14:paraId="2FEFEE7F" w14:textId="36151D6C" w:rsidR="00FD745B" w:rsidRDefault="00B2675D" w:rsidP="00A0551D">
      <w:pPr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/>
          <w:szCs w:val="21"/>
        </w:rPr>
        <w:tab/>
      </w:r>
      <w:r>
        <w:rPr>
          <w:rFonts w:ascii="BIZ UDPゴシック" w:eastAsia="BIZ UDPゴシック" w:hAnsi="BIZ UDPゴシック"/>
          <w:szCs w:val="21"/>
        </w:rPr>
        <w:tab/>
      </w:r>
      <w:r>
        <w:rPr>
          <w:rFonts w:ascii="BIZ UDPゴシック" w:eastAsia="BIZ UDPゴシック" w:hAnsi="BIZ UDPゴシック"/>
          <w:szCs w:val="21"/>
        </w:rPr>
        <w:tab/>
      </w:r>
      <w:r>
        <w:rPr>
          <w:rFonts w:ascii="BIZ UDPゴシック" w:eastAsia="BIZ UDPゴシック" w:hAnsi="BIZ UDPゴシック" w:hint="eastAsia"/>
          <w:szCs w:val="21"/>
        </w:rPr>
        <w:t>↓選手、役員は住所、電話番号は不要です。</w:t>
      </w:r>
      <w:r>
        <w:rPr>
          <w:rFonts w:ascii="BIZ UDPゴシック" w:eastAsia="BIZ UDPゴシック" w:hAnsi="BIZ UDPゴシック"/>
          <w:szCs w:val="21"/>
        </w:rPr>
        <w:tab/>
      </w:r>
      <w:r>
        <w:rPr>
          <w:rFonts w:ascii="BIZ UDPゴシック" w:eastAsia="BIZ UDPゴシック" w:hAnsi="BIZ UDPゴシック"/>
          <w:szCs w:val="21"/>
        </w:rPr>
        <w:tab/>
      </w:r>
      <w:r>
        <w:rPr>
          <w:rFonts w:ascii="BIZ UDPゴシック" w:eastAsia="BIZ UDPゴシック" w:hAnsi="BIZ UDPゴシック" w:hint="eastAsia"/>
          <w:szCs w:val="21"/>
        </w:rPr>
        <w:t>↓当日</w:t>
      </w:r>
      <w:r w:rsidR="00FA13EC">
        <w:rPr>
          <w:rFonts w:ascii="BIZ UDPゴシック" w:eastAsia="BIZ UDPゴシック" w:hAnsi="BIZ UDPゴシック" w:hint="eastAsia"/>
          <w:szCs w:val="21"/>
        </w:rPr>
        <w:t>朝の検温結果</w:t>
      </w:r>
    </w:p>
    <w:tbl>
      <w:tblPr>
        <w:tblStyle w:val="a3"/>
        <w:tblpPr w:leftFromText="142" w:rightFromText="142" w:vertAnchor="text" w:horzAnchor="margin" w:tblpY="190"/>
        <w:tblW w:w="0" w:type="auto"/>
        <w:tblLook w:val="04A0" w:firstRow="1" w:lastRow="0" w:firstColumn="1" w:lastColumn="0" w:noHBand="0" w:noVBand="1"/>
      </w:tblPr>
      <w:tblGrid>
        <w:gridCol w:w="2830"/>
        <w:gridCol w:w="2410"/>
        <w:gridCol w:w="2268"/>
        <w:gridCol w:w="2234"/>
      </w:tblGrid>
      <w:tr w:rsidR="00FD745B" w14:paraId="3F480CDB" w14:textId="77777777" w:rsidTr="004C330F">
        <w:tc>
          <w:tcPr>
            <w:tcW w:w="2830" w:type="dxa"/>
          </w:tcPr>
          <w:p w14:paraId="5843F9C0" w14:textId="1468DA9F" w:rsidR="00FD745B" w:rsidRDefault="004C330F" w:rsidP="00FD745B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参加者氏名</w:t>
            </w:r>
          </w:p>
        </w:tc>
        <w:tc>
          <w:tcPr>
            <w:tcW w:w="2410" w:type="dxa"/>
          </w:tcPr>
          <w:p w14:paraId="42D12D17" w14:textId="6A5D6453" w:rsidR="00FD745B" w:rsidRDefault="004C330F" w:rsidP="00FD745B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住所（市町村名）</w:t>
            </w:r>
          </w:p>
        </w:tc>
        <w:tc>
          <w:tcPr>
            <w:tcW w:w="2268" w:type="dxa"/>
          </w:tcPr>
          <w:p w14:paraId="6DBBAC3C" w14:textId="4B32ACC5" w:rsidR="00FD745B" w:rsidRDefault="004C330F" w:rsidP="00FD745B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連絡先電話番号</w:t>
            </w:r>
          </w:p>
        </w:tc>
        <w:tc>
          <w:tcPr>
            <w:tcW w:w="2234" w:type="dxa"/>
          </w:tcPr>
          <w:p w14:paraId="53CB74AE" w14:textId="430F0548" w:rsidR="00FD745B" w:rsidRDefault="004C330F" w:rsidP="00FD745B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健康状態（体温等）</w:t>
            </w:r>
          </w:p>
        </w:tc>
      </w:tr>
      <w:tr w:rsidR="00FD745B" w14:paraId="6D10A747" w14:textId="77777777" w:rsidTr="00B151E4">
        <w:trPr>
          <w:trHeight w:val="620"/>
        </w:trPr>
        <w:tc>
          <w:tcPr>
            <w:tcW w:w="2830" w:type="dxa"/>
            <w:vAlign w:val="center"/>
          </w:tcPr>
          <w:p w14:paraId="4A21F8A3" w14:textId="77777777" w:rsidR="00FD745B" w:rsidRDefault="00FD745B" w:rsidP="00B151E4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144C5F35" w14:textId="52B73CF5" w:rsidR="00FD745B" w:rsidRDefault="00FD745B" w:rsidP="00B151E4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50ED2D80" w14:textId="77777777" w:rsidR="00FD745B" w:rsidRDefault="00FD745B" w:rsidP="00B151E4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234" w:type="dxa"/>
            <w:vAlign w:val="center"/>
          </w:tcPr>
          <w:p w14:paraId="35F758A6" w14:textId="77777777" w:rsidR="00FD745B" w:rsidRDefault="00FD745B" w:rsidP="00B151E4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FD745B" w14:paraId="142A7808" w14:textId="77777777" w:rsidTr="00B151E4">
        <w:trPr>
          <w:trHeight w:val="544"/>
        </w:trPr>
        <w:tc>
          <w:tcPr>
            <w:tcW w:w="2830" w:type="dxa"/>
            <w:vAlign w:val="center"/>
          </w:tcPr>
          <w:p w14:paraId="32EE39DE" w14:textId="77777777" w:rsidR="00FD745B" w:rsidRDefault="00FD745B" w:rsidP="00B151E4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782EC2DA" w14:textId="77777777" w:rsidR="00FD745B" w:rsidRDefault="00FD745B" w:rsidP="00B151E4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34F610CB" w14:textId="77777777" w:rsidR="00FD745B" w:rsidRDefault="00FD745B" w:rsidP="00B151E4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234" w:type="dxa"/>
            <w:vAlign w:val="center"/>
          </w:tcPr>
          <w:p w14:paraId="5EEF0F4A" w14:textId="77777777" w:rsidR="00FD745B" w:rsidRDefault="00FD745B" w:rsidP="00B151E4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FD745B" w14:paraId="0ED4F6EC" w14:textId="77777777" w:rsidTr="00B151E4">
        <w:trPr>
          <w:trHeight w:val="566"/>
        </w:trPr>
        <w:tc>
          <w:tcPr>
            <w:tcW w:w="2830" w:type="dxa"/>
            <w:vAlign w:val="center"/>
          </w:tcPr>
          <w:p w14:paraId="3C4B7ED5" w14:textId="77777777" w:rsidR="00FD745B" w:rsidRDefault="00FD745B" w:rsidP="00B151E4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374D8680" w14:textId="77777777" w:rsidR="00FD745B" w:rsidRDefault="00FD745B" w:rsidP="00B151E4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342D9D2A" w14:textId="77777777" w:rsidR="00FD745B" w:rsidRDefault="00FD745B" w:rsidP="00B151E4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234" w:type="dxa"/>
            <w:vAlign w:val="center"/>
          </w:tcPr>
          <w:p w14:paraId="54F324BB" w14:textId="77777777" w:rsidR="00FD745B" w:rsidRDefault="00FD745B" w:rsidP="00B151E4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B151E4" w14:paraId="2B6D64A7" w14:textId="77777777" w:rsidTr="00B151E4">
        <w:trPr>
          <w:trHeight w:val="566"/>
        </w:trPr>
        <w:tc>
          <w:tcPr>
            <w:tcW w:w="2830" w:type="dxa"/>
            <w:vAlign w:val="center"/>
          </w:tcPr>
          <w:p w14:paraId="3673E656" w14:textId="77777777" w:rsidR="00B151E4" w:rsidRDefault="00B151E4" w:rsidP="00B151E4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17583115" w14:textId="77777777" w:rsidR="00B151E4" w:rsidRDefault="00B151E4" w:rsidP="00B151E4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2D5FC32E" w14:textId="77777777" w:rsidR="00B151E4" w:rsidRDefault="00B151E4" w:rsidP="00B151E4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234" w:type="dxa"/>
            <w:vAlign w:val="center"/>
          </w:tcPr>
          <w:p w14:paraId="4DCF794D" w14:textId="77777777" w:rsidR="00B151E4" w:rsidRDefault="00B151E4" w:rsidP="00B151E4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B151E4" w14:paraId="2DD6655B" w14:textId="77777777" w:rsidTr="00B151E4">
        <w:trPr>
          <w:trHeight w:val="566"/>
        </w:trPr>
        <w:tc>
          <w:tcPr>
            <w:tcW w:w="2830" w:type="dxa"/>
            <w:vAlign w:val="center"/>
          </w:tcPr>
          <w:p w14:paraId="3B4D38C9" w14:textId="77777777" w:rsidR="00B151E4" w:rsidRDefault="00B151E4" w:rsidP="00B151E4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1C884CF7" w14:textId="77777777" w:rsidR="00B151E4" w:rsidRDefault="00B151E4" w:rsidP="00B151E4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33FD6052" w14:textId="77777777" w:rsidR="00B151E4" w:rsidRDefault="00B151E4" w:rsidP="00B151E4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234" w:type="dxa"/>
            <w:vAlign w:val="center"/>
          </w:tcPr>
          <w:p w14:paraId="1A64F34C" w14:textId="77777777" w:rsidR="00B151E4" w:rsidRDefault="00B151E4" w:rsidP="00B151E4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B151E4" w14:paraId="37C81271" w14:textId="77777777" w:rsidTr="00B151E4">
        <w:trPr>
          <w:trHeight w:val="566"/>
        </w:trPr>
        <w:tc>
          <w:tcPr>
            <w:tcW w:w="2830" w:type="dxa"/>
            <w:vAlign w:val="center"/>
          </w:tcPr>
          <w:p w14:paraId="319F712B" w14:textId="77777777" w:rsidR="00B151E4" w:rsidRDefault="00B151E4" w:rsidP="00B151E4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4CC55144" w14:textId="77777777" w:rsidR="00B151E4" w:rsidRDefault="00B151E4" w:rsidP="00B151E4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48CB84F4" w14:textId="77777777" w:rsidR="00B151E4" w:rsidRDefault="00B151E4" w:rsidP="00B151E4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234" w:type="dxa"/>
            <w:vAlign w:val="center"/>
          </w:tcPr>
          <w:p w14:paraId="42B86A05" w14:textId="77777777" w:rsidR="00B151E4" w:rsidRDefault="00B151E4" w:rsidP="00B151E4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B151E4" w14:paraId="56DC573B" w14:textId="77777777" w:rsidTr="00B151E4">
        <w:trPr>
          <w:trHeight w:val="566"/>
        </w:trPr>
        <w:tc>
          <w:tcPr>
            <w:tcW w:w="2830" w:type="dxa"/>
            <w:vAlign w:val="center"/>
          </w:tcPr>
          <w:p w14:paraId="20FACA0C" w14:textId="77777777" w:rsidR="00B151E4" w:rsidRDefault="00B151E4" w:rsidP="00B151E4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5025E8A7" w14:textId="77777777" w:rsidR="00B151E4" w:rsidRDefault="00B151E4" w:rsidP="00B151E4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595B34A5" w14:textId="77777777" w:rsidR="00B151E4" w:rsidRDefault="00B151E4" w:rsidP="00B151E4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234" w:type="dxa"/>
            <w:vAlign w:val="center"/>
          </w:tcPr>
          <w:p w14:paraId="1AFF7FF3" w14:textId="77777777" w:rsidR="00B151E4" w:rsidRDefault="00B151E4" w:rsidP="00B151E4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B151E4" w14:paraId="3C53C9F1" w14:textId="77777777" w:rsidTr="00B151E4">
        <w:trPr>
          <w:trHeight w:val="566"/>
        </w:trPr>
        <w:tc>
          <w:tcPr>
            <w:tcW w:w="2830" w:type="dxa"/>
            <w:vAlign w:val="center"/>
          </w:tcPr>
          <w:p w14:paraId="62D60B9C" w14:textId="77777777" w:rsidR="00B151E4" w:rsidRDefault="00B151E4" w:rsidP="00B151E4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48885994" w14:textId="77777777" w:rsidR="00B151E4" w:rsidRDefault="00B151E4" w:rsidP="00B151E4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31E170E9" w14:textId="77777777" w:rsidR="00B151E4" w:rsidRDefault="00B151E4" w:rsidP="00B151E4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234" w:type="dxa"/>
            <w:vAlign w:val="center"/>
          </w:tcPr>
          <w:p w14:paraId="30B574EF" w14:textId="77777777" w:rsidR="00B151E4" w:rsidRDefault="00B151E4" w:rsidP="00B151E4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B151E4" w14:paraId="6F334A19" w14:textId="77777777" w:rsidTr="00B151E4">
        <w:trPr>
          <w:trHeight w:val="566"/>
        </w:trPr>
        <w:tc>
          <w:tcPr>
            <w:tcW w:w="2830" w:type="dxa"/>
            <w:vAlign w:val="center"/>
          </w:tcPr>
          <w:p w14:paraId="6FA85D02" w14:textId="77777777" w:rsidR="00B151E4" w:rsidRDefault="00B151E4" w:rsidP="00B151E4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2904F749" w14:textId="77777777" w:rsidR="00B151E4" w:rsidRDefault="00B151E4" w:rsidP="00B151E4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3E8F722D" w14:textId="77777777" w:rsidR="00B151E4" w:rsidRDefault="00B151E4" w:rsidP="00B151E4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234" w:type="dxa"/>
            <w:vAlign w:val="center"/>
          </w:tcPr>
          <w:p w14:paraId="201C0D34" w14:textId="77777777" w:rsidR="00B151E4" w:rsidRDefault="00B151E4" w:rsidP="00B151E4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B151E4" w14:paraId="3D2FF36E" w14:textId="77777777" w:rsidTr="00B151E4">
        <w:trPr>
          <w:trHeight w:val="566"/>
        </w:trPr>
        <w:tc>
          <w:tcPr>
            <w:tcW w:w="2830" w:type="dxa"/>
            <w:vAlign w:val="center"/>
          </w:tcPr>
          <w:p w14:paraId="203095A4" w14:textId="77777777" w:rsidR="00B151E4" w:rsidRDefault="00B151E4" w:rsidP="00B151E4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02E9770B" w14:textId="77777777" w:rsidR="00B151E4" w:rsidRDefault="00B151E4" w:rsidP="00B151E4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518898E4" w14:textId="77777777" w:rsidR="00B151E4" w:rsidRDefault="00B151E4" w:rsidP="00B151E4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234" w:type="dxa"/>
            <w:vAlign w:val="center"/>
          </w:tcPr>
          <w:p w14:paraId="005E5001" w14:textId="77777777" w:rsidR="00B151E4" w:rsidRDefault="00B151E4" w:rsidP="00B151E4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B151E4" w14:paraId="0294D8E7" w14:textId="77777777" w:rsidTr="00B151E4">
        <w:trPr>
          <w:trHeight w:val="566"/>
        </w:trPr>
        <w:tc>
          <w:tcPr>
            <w:tcW w:w="2830" w:type="dxa"/>
            <w:vAlign w:val="center"/>
          </w:tcPr>
          <w:p w14:paraId="543759E5" w14:textId="77777777" w:rsidR="00B151E4" w:rsidRDefault="00B151E4" w:rsidP="00B151E4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6A80790F" w14:textId="77777777" w:rsidR="00B151E4" w:rsidRDefault="00B151E4" w:rsidP="00B151E4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5DB1309B" w14:textId="77777777" w:rsidR="00B151E4" w:rsidRDefault="00B151E4" w:rsidP="00B151E4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234" w:type="dxa"/>
            <w:vAlign w:val="center"/>
          </w:tcPr>
          <w:p w14:paraId="71A28352" w14:textId="77777777" w:rsidR="00B151E4" w:rsidRDefault="00B151E4" w:rsidP="00B151E4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B151E4" w14:paraId="5F5612A5" w14:textId="77777777" w:rsidTr="00B151E4">
        <w:trPr>
          <w:trHeight w:val="566"/>
        </w:trPr>
        <w:tc>
          <w:tcPr>
            <w:tcW w:w="2830" w:type="dxa"/>
            <w:vAlign w:val="center"/>
          </w:tcPr>
          <w:p w14:paraId="3AFC6210" w14:textId="77777777" w:rsidR="00B151E4" w:rsidRDefault="00B151E4" w:rsidP="00B151E4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7F4AC185" w14:textId="77777777" w:rsidR="00B151E4" w:rsidRDefault="00B151E4" w:rsidP="00B151E4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71EF16FB" w14:textId="77777777" w:rsidR="00B151E4" w:rsidRDefault="00B151E4" w:rsidP="00B151E4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234" w:type="dxa"/>
            <w:vAlign w:val="center"/>
          </w:tcPr>
          <w:p w14:paraId="7C518B33" w14:textId="77777777" w:rsidR="00B151E4" w:rsidRDefault="00B151E4" w:rsidP="00B151E4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B151E4" w14:paraId="01489865" w14:textId="77777777" w:rsidTr="00B151E4">
        <w:trPr>
          <w:trHeight w:val="566"/>
        </w:trPr>
        <w:tc>
          <w:tcPr>
            <w:tcW w:w="2830" w:type="dxa"/>
            <w:vAlign w:val="center"/>
          </w:tcPr>
          <w:p w14:paraId="31FF9DD4" w14:textId="77777777" w:rsidR="00B151E4" w:rsidRDefault="00B151E4" w:rsidP="00B151E4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36569533" w14:textId="77777777" w:rsidR="00B151E4" w:rsidRDefault="00B151E4" w:rsidP="00B151E4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32A68E6F" w14:textId="77777777" w:rsidR="00B151E4" w:rsidRDefault="00B151E4" w:rsidP="00B151E4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234" w:type="dxa"/>
            <w:vAlign w:val="center"/>
          </w:tcPr>
          <w:p w14:paraId="3AB3080C" w14:textId="77777777" w:rsidR="00B151E4" w:rsidRDefault="00B151E4" w:rsidP="00B151E4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B151E4" w14:paraId="1C9683DE" w14:textId="77777777" w:rsidTr="00B151E4">
        <w:trPr>
          <w:trHeight w:val="566"/>
        </w:trPr>
        <w:tc>
          <w:tcPr>
            <w:tcW w:w="2830" w:type="dxa"/>
            <w:vAlign w:val="center"/>
          </w:tcPr>
          <w:p w14:paraId="4E07E2C4" w14:textId="77777777" w:rsidR="00B151E4" w:rsidRDefault="00B151E4" w:rsidP="00B151E4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1F935F42" w14:textId="77777777" w:rsidR="00B151E4" w:rsidRDefault="00B151E4" w:rsidP="00B151E4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73BA2996" w14:textId="77777777" w:rsidR="00B151E4" w:rsidRDefault="00B151E4" w:rsidP="00B151E4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234" w:type="dxa"/>
            <w:vAlign w:val="center"/>
          </w:tcPr>
          <w:p w14:paraId="47DA4BB0" w14:textId="77777777" w:rsidR="00B151E4" w:rsidRDefault="00B151E4" w:rsidP="00B151E4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B151E4" w14:paraId="644BB44F" w14:textId="77777777" w:rsidTr="00B151E4">
        <w:trPr>
          <w:trHeight w:val="566"/>
        </w:trPr>
        <w:tc>
          <w:tcPr>
            <w:tcW w:w="2830" w:type="dxa"/>
            <w:vAlign w:val="center"/>
          </w:tcPr>
          <w:p w14:paraId="6A2FBEFB" w14:textId="77777777" w:rsidR="00B151E4" w:rsidRDefault="00B151E4" w:rsidP="00B151E4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44BE9D64" w14:textId="77777777" w:rsidR="00B151E4" w:rsidRDefault="00B151E4" w:rsidP="00B151E4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5FA8E8FB" w14:textId="77777777" w:rsidR="00B151E4" w:rsidRDefault="00B151E4" w:rsidP="00B151E4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234" w:type="dxa"/>
            <w:vAlign w:val="center"/>
          </w:tcPr>
          <w:p w14:paraId="6DFED559" w14:textId="77777777" w:rsidR="00B151E4" w:rsidRDefault="00B151E4" w:rsidP="00B151E4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B151E4" w14:paraId="312E3DDC" w14:textId="77777777" w:rsidTr="00B151E4">
        <w:trPr>
          <w:trHeight w:val="566"/>
        </w:trPr>
        <w:tc>
          <w:tcPr>
            <w:tcW w:w="2830" w:type="dxa"/>
            <w:vAlign w:val="center"/>
          </w:tcPr>
          <w:p w14:paraId="47513A01" w14:textId="77777777" w:rsidR="00B151E4" w:rsidRDefault="00B151E4" w:rsidP="00B151E4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122B0325" w14:textId="77777777" w:rsidR="00B151E4" w:rsidRDefault="00B151E4" w:rsidP="00B151E4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1724608F" w14:textId="77777777" w:rsidR="00B151E4" w:rsidRDefault="00B151E4" w:rsidP="00B151E4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234" w:type="dxa"/>
            <w:vAlign w:val="center"/>
          </w:tcPr>
          <w:p w14:paraId="699917AD" w14:textId="77777777" w:rsidR="00B151E4" w:rsidRDefault="00B151E4" w:rsidP="00B151E4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B151E4" w14:paraId="31A0A9C4" w14:textId="77777777" w:rsidTr="00B151E4">
        <w:trPr>
          <w:trHeight w:val="566"/>
        </w:trPr>
        <w:tc>
          <w:tcPr>
            <w:tcW w:w="2830" w:type="dxa"/>
            <w:vAlign w:val="center"/>
          </w:tcPr>
          <w:p w14:paraId="5607FDFB" w14:textId="77777777" w:rsidR="00B151E4" w:rsidRDefault="00B151E4" w:rsidP="00B151E4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0BA776F4" w14:textId="77777777" w:rsidR="00B151E4" w:rsidRDefault="00B151E4" w:rsidP="00B151E4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328B3047" w14:textId="77777777" w:rsidR="00B151E4" w:rsidRDefault="00B151E4" w:rsidP="00B151E4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234" w:type="dxa"/>
            <w:vAlign w:val="center"/>
          </w:tcPr>
          <w:p w14:paraId="20C7F221" w14:textId="77777777" w:rsidR="00B151E4" w:rsidRDefault="00B151E4" w:rsidP="00B151E4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FD745B" w14:paraId="52E20561" w14:textId="77777777" w:rsidTr="00B151E4">
        <w:trPr>
          <w:trHeight w:val="560"/>
        </w:trPr>
        <w:tc>
          <w:tcPr>
            <w:tcW w:w="2830" w:type="dxa"/>
            <w:vAlign w:val="center"/>
          </w:tcPr>
          <w:p w14:paraId="1B117F2C" w14:textId="77777777" w:rsidR="00FD745B" w:rsidRDefault="00FD745B" w:rsidP="00B151E4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094880BF" w14:textId="77777777" w:rsidR="00FD745B" w:rsidRDefault="00FD745B" w:rsidP="00B151E4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3D7FD6FC" w14:textId="77777777" w:rsidR="00FD745B" w:rsidRDefault="00FD745B" w:rsidP="00B151E4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234" w:type="dxa"/>
            <w:vAlign w:val="center"/>
          </w:tcPr>
          <w:p w14:paraId="6C6752D7" w14:textId="77777777" w:rsidR="00FD745B" w:rsidRDefault="00FD745B" w:rsidP="00B151E4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4C330F" w14:paraId="725A709C" w14:textId="77777777" w:rsidTr="00B151E4">
        <w:trPr>
          <w:trHeight w:val="612"/>
        </w:trPr>
        <w:tc>
          <w:tcPr>
            <w:tcW w:w="2830" w:type="dxa"/>
            <w:vAlign w:val="center"/>
          </w:tcPr>
          <w:p w14:paraId="609A06B4" w14:textId="77777777" w:rsidR="004C330F" w:rsidRDefault="004C330F" w:rsidP="00B151E4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1000214D" w14:textId="77777777" w:rsidR="004C330F" w:rsidRDefault="004C330F" w:rsidP="00B151E4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700A4EC0" w14:textId="77777777" w:rsidR="004C330F" w:rsidRDefault="004C330F" w:rsidP="00B151E4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234" w:type="dxa"/>
            <w:vAlign w:val="center"/>
          </w:tcPr>
          <w:p w14:paraId="567C1C67" w14:textId="77777777" w:rsidR="004C330F" w:rsidRDefault="004C330F" w:rsidP="00B151E4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</w:tbl>
    <w:p w14:paraId="5B6CBF5F" w14:textId="573752A3" w:rsidR="00FD745B" w:rsidRPr="009D7585" w:rsidRDefault="0028326B" w:rsidP="00A0551D">
      <w:pPr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>欄が不足する場合はコピーして使ってください。</w:t>
      </w:r>
    </w:p>
    <w:sectPr w:rsidR="00FD745B" w:rsidRPr="009D7585" w:rsidSect="00FD745B">
      <w:footerReference w:type="default" r:id="rId7"/>
      <w:pgSz w:w="11906" w:h="16838"/>
      <w:pgMar w:top="1134" w:right="1077" w:bottom="1440" w:left="1077" w:header="851" w:footer="60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2C6891" w14:textId="77777777" w:rsidR="00A7562A" w:rsidRDefault="00A7562A" w:rsidP="00202E52">
      <w:r>
        <w:separator/>
      </w:r>
    </w:p>
  </w:endnote>
  <w:endnote w:type="continuationSeparator" w:id="0">
    <w:p w14:paraId="14213844" w14:textId="77777777" w:rsidR="00A7562A" w:rsidRDefault="00A7562A" w:rsidP="00202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37184764"/>
      <w:docPartObj>
        <w:docPartGallery w:val="Page Numbers (Bottom of Page)"/>
        <w:docPartUnique/>
      </w:docPartObj>
    </w:sdtPr>
    <w:sdtEndPr/>
    <w:sdtContent>
      <w:p w14:paraId="2674D447" w14:textId="0B5D8DD7" w:rsidR="00FD745B" w:rsidRDefault="00FD745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4840DC3A" w14:textId="77777777" w:rsidR="00FD745B" w:rsidRDefault="00FD745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521F9D" w14:textId="77777777" w:rsidR="00A7562A" w:rsidRDefault="00A7562A" w:rsidP="00202E52">
      <w:r>
        <w:separator/>
      </w:r>
    </w:p>
  </w:footnote>
  <w:footnote w:type="continuationSeparator" w:id="0">
    <w:p w14:paraId="78A69E2F" w14:textId="77777777" w:rsidR="00A7562A" w:rsidRDefault="00A7562A" w:rsidP="00202E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021BCA"/>
    <w:multiLevelType w:val="hybridMultilevel"/>
    <w:tmpl w:val="29CA9C2A"/>
    <w:lvl w:ilvl="0" w:tplc="071ABC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AF91A82"/>
    <w:multiLevelType w:val="hybridMultilevel"/>
    <w:tmpl w:val="73167C8A"/>
    <w:lvl w:ilvl="0" w:tplc="43BCDA68">
      <w:start w:val="1"/>
      <w:numFmt w:val="decimalEnclosedCircle"/>
      <w:lvlText w:val="%1"/>
      <w:lvlJc w:val="left"/>
      <w:pPr>
        <w:ind w:left="360" w:hanging="360"/>
      </w:pPr>
      <w:rPr>
        <w:rFonts w:ascii="BIZ UDPゴシック" w:eastAsia="BIZ UDPゴシック" w:hAnsi="BIZ UDP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51D"/>
    <w:rsid w:val="00002543"/>
    <w:rsid w:val="000E357F"/>
    <w:rsid w:val="00103F25"/>
    <w:rsid w:val="001372BA"/>
    <w:rsid w:val="00155ACD"/>
    <w:rsid w:val="001A5320"/>
    <w:rsid w:val="001C13C8"/>
    <w:rsid w:val="001E38B1"/>
    <w:rsid w:val="001E6B97"/>
    <w:rsid w:val="001F4348"/>
    <w:rsid w:val="00202E52"/>
    <w:rsid w:val="00276062"/>
    <w:rsid w:val="0028326B"/>
    <w:rsid w:val="002B33B9"/>
    <w:rsid w:val="003F0B2D"/>
    <w:rsid w:val="00481410"/>
    <w:rsid w:val="004856A7"/>
    <w:rsid w:val="00485728"/>
    <w:rsid w:val="004C330F"/>
    <w:rsid w:val="004F4EF0"/>
    <w:rsid w:val="00541D8C"/>
    <w:rsid w:val="00561312"/>
    <w:rsid w:val="00567B07"/>
    <w:rsid w:val="005E2180"/>
    <w:rsid w:val="00656947"/>
    <w:rsid w:val="006B3FB5"/>
    <w:rsid w:val="00723C70"/>
    <w:rsid w:val="00777626"/>
    <w:rsid w:val="008053DD"/>
    <w:rsid w:val="00883AF9"/>
    <w:rsid w:val="008A4C58"/>
    <w:rsid w:val="008D5E98"/>
    <w:rsid w:val="0090265F"/>
    <w:rsid w:val="009264EC"/>
    <w:rsid w:val="009347B6"/>
    <w:rsid w:val="0095031D"/>
    <w:rsid w:val="009719B7"/>
    <w:rsid w:val="009C06A6"/>
    <w:rsid w:val="009C2EA3"/>
    <w:rsid w:val="009D7585"/>
    <w:rsid w:val="00A0551D"/>
    <w:rsid w:val="00A65419"/>
    <w:rsid w:val="00A7562A"/>
    <w:rsid w:val="00A93139"/>
    <w:rsid w:val="00AC076F"/>
    <w:rsid w:val="00B151E4"/>
    <w:rsid w:val="00B2675D"/>
    <w:rsid w:val="00BE00A5"/>
    <w:rsid w:val="00BE481A"/>
    <w:rsid w:val="00BF74BE"/>
    <w:rsid w:val="00CF11F6"/>
    <w:rsid w:val="00D53272"/>
    <w:rsid w:val="00D60DC3"/>
    <w:rsid w:val="00D81375"/>
    <w:rsid w:val="00DC6416"/>
    <w:rsid w:val="00DF3176"/>
    <w:rsid w:val="00DF772F"/>
    <w:rsid w:val="00E24309"/>
    <w:rsid w:val="00E529BC"/>
    <w:rsid w:val="00E63D09"/>
    <w:rsid w:val="00F0779A"/>
    <w:rsid w:val="00F212EA"/>
    <w:rsid w:val="00F2723E"/>
    <w:rsid w:val="00F41540"/>
    <w:rsid w:val="00FA13EC"/>
    <w:rsid w:val="00FB451E"/>
    <w:rsid w:val="00FC4250"/>
    <w:rsid w:val="00FD745B"/>
    <w:rsid w:val="00FE0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71440CA"/>
  <w15:chartTrackingRefBased/>
  <w15:docId w15:val="{283B78D5-9AFD-4E6F-9EE1-043C7E85D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55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C076F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02E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02E52"/>
  </w:style>
  <w:style w:type="paragraph" w:styleId="a7">
    <w:name w:val="footer"/>
    <w:basedOn w:val="a"/>
    <w:link w:val="a8"/>
    <w:uiPriority w:val="99"/>
    <w:unhideWhenUsed/>
    <w:rsid w:val="00202E5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02E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40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241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2020-08-04T11:24:00Z</dcterms:created>
  <dcterms:modified xsi:type="dcterms:W3CDTF">2020-08-04T11:24:00Z</dcterms:modified>
</cp:coreProperties>
</file>